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B76" w:rsidRDefault="007675E4" w:rsidP="004B1B76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B15D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B76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4B1B76" w:rsidRDefault="004B1B76" w:rsidP="004B1B76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750DC4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4B1B76" w:rsidRDefault="004B1B76" w:rsidP="004B1B76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4B1B76" w:rsidRDefault="004B1B76" w:rsidP="004B1B76">
      <w:pPr>
        <w:rPr>
          <w:b/>
          <w:bCs/>
          <w:sz w:val="28"/>
          <w:szCs w:val="28"/>
        </w:rPr>
      </w:pPr>
    </w:p>
    <w:p w:rsidR="004B1B76" w:rsidRDefault="004B1B76" w:rsidP="004B1B76">
      <w:pPr>
        <w:rPr>
          <w:b/>
          <w:bCs/>
          <w:sz w:val="28"/>
          <w:szCs w:val="28"/>
        </w:rPr>
      </w:pPr>
    </w:p>
    <w:p w:rsidR="00E7646A" w:rsidRDefault="00E7646A" w:rsidP="00E7646A">
      <w:pPr>
        <w:jc w:val="center"/>
        <w:rPr>
          <w:b/>
          <w:bCs/>
        </w:rPr>
      </w:pPr>
      <w:r>
        <w:rPr>
          <w:b/>
          <w:bCs/>
        </w:rPr>
        <w:t>№ ПО-09-</w:t>
      </w:r>
      <w:r w:rsidR="009A5A06">
        <w:rPr>
          <w:b/>
          <w:bCs/>
        </w:rPr>
        <w:t>512</w:t>
      </w:r>
    </w:p>
    <w:p w:rsidR="00E7646A" w:rsidRDefault="00E7646A" w:rsidP="00E7646A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051554">
        <w:rPr>
          <w:b/>
          <w:bCs/>
        </w:rPr>
        <w:t>10.07.</w:t>
      </w:r>
      <w:r>
        <w:rPr>
          <w:b/>
          <w:bCs/>
        </w:rPr>
        <w:t xml:space="preserve">2025г. </w:t>
      </w:r>
    </w:p>
    <w:p w:rsidR="00E7646A" w:rsidRDefault="00E7646A" w:rsidP="00E7646A"/>
    <w:p w:rsidR="00E7646A" w:rsidRDefault="00E7646A" w:rsidP="00E7646A">
      <w:pPr>
        <w:pStyle w:val="m"/>
        <w:ind w:firstLine="708"/>
        <w:rPr>
          <w:lang w:val="ru-RU"/>
        </w:rPr>
      </w:pPr>
      <w:r>
        <w:rPr>
          <w:lang w:val="ru-RU"/>
        </w:rPr>
        <w:t>На основание чл.37в</w:t>
      </w:r>
      <w:r>
        <w:rPr>
          <w:lang w:val="bg-BG"/>
        </w:rPr>
        <w:t xml:space="preserve"> ал.1 </w:t>
      </w:r>
      <w:r>
        <w:rPr>
          <w:lang w:val="ru-RU"/>
        </w:rPr>
        <w:t>от Закона за собствеността и ползването на земеделските земи</w:t>
      </w:r>
      <w:r>
        <w:rPr>
          <w:lang w:val="bg-BG"/>
        </w:rPr>
        <w:t xml:space="preserve"> (ЗСПЗЗ) </w:t>
      </w:r>
      <w:r>
        <w:rPr>
          <w:lang w:val="ru-RU"/>
        </w:rPr>
        <w:t xml:space="preserve"> </w:t>
      </w:r>
    </w:p>
    <w:p w:rsidR="00E7646A" w:rsidRDefault="00E7646A" w:rsidP="00E7646A">
      <w:pPr>
        <w:jc w:val="center"/>
        <w:rPr>
          <w:b/>
          <w:bCs/>
          <w:sz w:val="28"/>
          <w:szCs w:val="28"/>
        </w:rPr>
      </w:pPr>
    </w:p>
    <w:p w:rsidR="00E7646A" w:rsidRDefault="00E7646A" w:rsidP="00E764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 А Р Е Ж Д А М:</w:t>
      </w:r>
    </w:p>
    <w:p w:rsidR="00E7646A" w:rsidRDefault="00E7646A" w:rsidP="00E7646A">
      <w:pPr>
        <w:jc w:val="both"/>
      </w:pPr>
    </w:p>
    <w:p w:rsidR="00E7646A" w:rsidRDefault="00E7646A" w:rsidP="00E7646A">
      <w:pPr>
        <w:ind w:right="23"/>
        <w:jc w:val="both"/>
      </w:pPr>
      <w:r>
        <w:rPr>
          <w:b/>
          <w:bCs/>
        </w:rPr>
        <w:t xml:space="preserve">         І.</w:t>
      </w:r>
      <w:r>
        <w:t xml:space="preserve"> </w:t>
      </w:r>
      <w:r>
        <w:rPr>
          <w:b/>
          <w:bCs/>
        </w:rPr>
        <w:t>ОТКРИВАМ</w:t>
      </w:r>
      <w:r>
        <w:t xml:space="preserve"> процедурата по сключване на споразумение между собствениците и/или ползвателите за ползване на земеделски земи </w:t>
      </w:r>
      <w:r>
        <w:rPr>
          <w:b/>
          <w:bCs/>
        </w:rPr>
        <w:t>в землищата на</w:t>
      </w:r>
      <w:r>
        <w:t xml:space="preserve"> </w:t>
      </w:r>
      <w:r>
        <w:rPr>
          <w:b/>
          <w:bCs/>
        </w:rPr>
        <w:t>Община Провадия, област Варна</w:t>
      </w:r>
      <w:r>
        <w:t xml:space="preserve"> за стопанската </w:t>
      </w:r>
      <w:r>
        <w:rPr>
          <w:b/>
          <w:bCs/>
        </w:rPr>
        <w:t xml:space="preserve">2025/2026 </w:t>
      </w:r>
      <w:r>
        <w:t>година.</w:t>
      </w:r>
    </w:p>
    <w:p w:rsidR="00A64B5A" w:rsidRDefault="00A64B5A" w:rsidP="00A64B5A">
      <w:pPr>
        <w:ind w:right="23" w:firstLine="708"/>
        <w:jc w:val="both"/>
      </w:pPr>
    </w:p>
    <w:p w:rsidR="00A64B5A" w:rsidRPr="00DC4D1A" w:rsidRDefault="00A64B5A" w:rsidP="00A64B5A">
      <w:pPr>
        <w:ind w:right="23" w:firstLine="708"/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 xml:space="preserve">       ІІ.</w:t>
      </w:r>
      <w:r w:rsidRPr="00DC4D1A">
        <w:t xml:space="preserve"> </w:t>
      </w:r>
      <w:r w:rsidRPr="00DC4D1A">
        <w:rPr>
          <w:b/>
          <w:bCs/>
        </w:rPr>
        <w:t>НАЗНАЧАВАМ КОМИСИЯ</w:t>
      </w:r>
      <w:r w:rsidRPr="00DC4D1A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DC4D1A">
        <w:rPr>
          <w:b/>
          <w:bCs/>
        </w:rPr>
        <w:t>землищата на Община Провадия,</w:t>
      </w:r>
      <w:r w:rsidRPr="00DC4D1A">
        <w:t xml:space="preserve"> </w:t>
      </w:r>
      <w:r w:rsidRPr="00DC4D1A">
        <w:rPr>
          <w:b/>
          <w:bCs/>
        </w:rPr>
        <w:t>област Варна,</w:t>
      </w:r>
      <w:r w:rsidRPr="00DC4D1A">
        <w:t xml:space="preserve"> при условията и реда на чл.37в от ЗСПЗЗ, в състав, както следва:</w:t>
      </w:r>
    </w:p>
    <w:p w:rsidR="00A64B5A" w:rsidRPr="00DC4D1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1. Землище</w:t>
      </w:r>
      <w:r w:rsidRPr="00DC4D1A">
        <w:t xml:space="preserve"> </w:t>
      </w:r>
      <w:r w:rsidRPr="00DC4D1A">
        <w:rPr>
          <w:b/>
          <w:bCs/>
        </w:rPr>
        <w:t>гр. Провадия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>ПРЕДСЕДАТЕЛ:</w:t>
      </w:r>
      <w:r w:rsidRPr="00876F42">
        <w:t xml:space="preserve"> </w:t>
      </w:r>
      <w:r w:rsidRPr="005B1CD0">
        <w:t>Мирослав</w:t>
      </w:r>
      <w:r>
        <w:t xml:space="preserve">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>1.</w:t>
      </w:r>
      <w:r>
        <w:t xml:space="preserve"> Светослав Петров Петров</w:t>
      </w:r>
      <w:r w:rsidRPr="00DC4D1A">
        <w:t xml:space="preserve"> –</w:t>
      </w:r>
      <w:r w:rsidR="003335EE">
        <w:t xml:space="preserve"> </w:t>
      </w:r>
      <w:r>
        <w:t>главен специалист</w:t>
      </w:r>
      <w:r w:rsidRPr="00DC4D1A">
        <w:t xml:space="preserve"> </w:t>
      </w:r>
      <w:r>
        <w:t xml:space="preserve">отдел </w:t>
      </w:r>
      <w:r w:rsidRPr="00DC4D1A">
        <w:t>„</w:t>
      </w:r>
      <w:r>
        <w:t>ОС</w:t>
      </w:r>
      <w:r w:rsidRPr="00DC4D1A">
        <w:t xml:space="preserve">” </w:t>
      </w:r>
      <w:r>
        <w:t>при</w:t>
      </w:r>
      <w:r w:rsidRPr="00DC4D1A">
        <w:t xml:space="preserve"> Община Провадия-</w:t>
      </w:r>
      <w:r>
        <w:t xml:space="preserve">определен със </w:t>
      </w:r>
      <w:r w:rsidR="003335EE">
        <w:t xml:space="preserve">Заповед № 1821/03.06.2025 </w:t>
      </w:r>
      <w:r>
        <w:t>г</w:t>
      </w:r>
      <w:r w:rsidRPr="00DC4D1A">
        <w:t>.</w:t>
      </w:r>
      <w:r>
        <w:t xml:space="preserve">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051554">
        <w:t xml:space="preserve">инж.Галя </w:t>
      </w:r>
      <w:r w:rsidRPr="00EA45FA">
        <w:t>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2. Землище</w:t>
      </w:r>
      <w:r w:rsidRPr="00DC4D1A">
        <w:t xml:space="preserve"> </w:t>
      </w:r>
      <w:r w:rsidRPr="00DC4D1A">
        <w:rPr>
          <w:b/>
          <w:bCs/>
        </w:rPr>
        <w:t>с. Блъсково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>
        <w:t>Нелка Бисерова Христова</w:t>
      </w:r>
      <w:r w:rsidRPr="00552C2E">
        <w:t xml:space="preserve"> </w:t>
      </w:r>
      <w:r w:rsidRPr="00DC4D1A">
        <w:t xml:space="preserve">– </w:t>
      </w:r>
      <w:r w:rsidR="00E43F24" w:rsidRPr="00C0137F">
        <w:t>специалист в община Провадия</w:t>
      </w:r>
      <w:r w:rsidR="00D43FF4" w:rsidRPr="00C0137F">
        <w:t xml:space="preserve"> – упълномощена с пълномощно </w:t>
      </w:r>
      <w:r w:rsidR="005D5D45">
        <w:t xml:space="preserve">Изх. </w:t>
      </w:r>
      <w:r w:rsidR="00D43FF4" w:rsidRPr="00C0137F">
        <w:t>№ 038/22.05.2025 г. на кмета на кметство с. Блъсково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tabs>
          <w:tab w:val="left" w:pos="1920"/>
          <w:tab w:val="left" w:pos="1980"/>
        </w:tabs>
        <w:jc w:val="both"/>
      </w:pPr>
      <w:r w:rsidRPr="00DC4D1A">
        <w:rPr>
          <w:b/>
          <w:bCs/>
        </w:rPr>
        <w:t>3. Землище</w:t>
      </w:r>
      <w:r w:rsidRPr="00DC4D1A">
        <w:t xml:space="preserve"> </w:t>
      </w:r>
      <w:r w:rsidRPr="00DC4D1A">
        <w:rPr>
          <w:b/>
          <w:bCs/>
        </w:rPr>
        <w:t>с. Бозвелийско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Pr="00546150">
        <w:t>Иван Илиев Параскевов – кмет на с.</w:t>
      </w:r>
      <w:r w:rsidR="0071636E">
        <w:t xml:space="preserve"> </w:t>
      </w:r>
      <w:r w:rsidRPr="00546150">
        <w:t>Бозвелийско</w:t>
      </w:r>
      <w:r w:rsidR="0071636E">
        <w:t xml:space="preserve"> – определен с </w:t>
      </w:r>
      <w:r w:rsidR="00CD0951">
        <w:t>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ab/>
        <w:t xml:space="preserve">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CD0951" w:rsidRDefault="00CD0951" w:rsidP="00A64B5A">
      <w:pPr>
        <w:jc w:val="both"/>
      </w:pPr>
    </w:p>
    <w:p w:rsidR="00CD0951" w:rsidRDefault="00CD0951" w:rsidP="00A64B5A">
      <w:pPr>
        <w:jc w:val="both"/>
      </w:pPr>
    </w:p>
    <w:p w:rsidR="00CD0951" w:rsidRDefault="00CD0951" w:rsidP="00A64B5A">
      <w:pPr>
        <w:jc w:val="both"/>
      </w:pPr>
    </w:p>
    <w:p w:rsidR="00A64B5A" w:rsidRDefault="00A64B5A" w:rsidP="00A64B5A">
      <w:pPr>
        <w:jc w:val="both"/>
      </w:pPr>
    </w:p>
    <w:p w:rsidR="00A64B5A" w:rsidRPr="00DC4D1A" w:rsidRDefault="00A64B5A" w:rsidP="00A64B5A">
      <w:pPr>
        <w:tabs>
          <w:tab w:val="left" w:pos="1980"/>
          <w:tab w:val="left" w:pos="2340"/>
        </w:tabs>
        <w:jc w:val="both"/>
      </w:pPr>
      <w:r w:rsidRPr="00DC4D1A">
        <w:rPr>
          <w:b/>
          <w:bCs/>
        </w:rPr>
        <w:lastRenderedPageBreak/>
        <w:t>4. Землище</w:t>
      </w:r>
      <w:r w:rsidRPr="00DC4D1A">
        <w:t xml:space="preserve"> </w:t>
      </w:r>
      <w:r w:rsidRPr="00DC4D1A">
        <w:rPr>
          <w:b/>
          <w:bCs/>
        </w:rPr>
        <w:t>с. Бързица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Pr="00546150">
        <w:t>Галя Иванова Тодорова – кмет на с.</w:t>
      </w:r>
      <w:r w:rsidR="00CD0951">
        <w:t xml:space="preserve"> </w:t>
      </w:r>
      <w:r w:rsidRPr="00546150">
        <w:t>Бързица</w:t>
      </w:r>
      <w:r w:rsidR="00CD0951">
        <w:t xml:space="preserve"> - определена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ab/>
        <w:t xml:space="preserve">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 xml:space="preserve">           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5. Землище</w:t>
      </w:r>
      <w:r w:rsidRPr="00DC4D1A">
        <w:t xml:space="preserve"> </w:t>
      </w:r>
      <w:r w:rsidRPr="00DC4D1A">
        <w:rPr>
          <w:b/>
          <w:bCs/>
        </w:rPr>
        <w:t>с. Венчан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Pr="00546150">
        <w:t>Димитър Станков Димитров – кмет на с.</w:t>
      </w:r>
      <w:r w:rsidR="008F7654">
        <w:t xml:space="preserve"> </w:t>
      </w:r>
      <w:r w:rsidRPr="00546150">
        <w:t>Венчан</w:t>
      </w:r>
      <w:r w:rsidR="008F7654">
        <w:t xml:space="preserve"> 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6. Землище</w:t>
      </w:r>
      <w:r w:rsidRPr="00DC4D1A">
        <w:t xml:space="preserve"> </w:t>
      </w:r>
      <w:r w:rsidRPr="00DC4D1A">
        <w:rPr>
          <w:b/>
          <w:bCs/>
        </w:rPr>
        <w:t>с. Градинарово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>
        <w:t>Орлин Николаев Тодоров</w:t>
      </w:r>
      <w:r w:rsidRPr="00546150">
        <w:t xml:space="preserve"> – кмет на с.</w:t>
      </w:r>
      <w:r w:rsidR="00B85E2B">
        <w:t xml:space="preserve"> </w:t>
      </w:r>
      <w:r w:rsidRPr="00546150">
        <w:t>Градинарово</w:t>
      </w:r>
      <w:r w:rsidR="00B85E2B">
        <w:t>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</w:t>
      </w:r>
    </w:p>
    <w:p w:rsidR="00A64B5A" w:rsidRDefault="00A64B5A" w:rsidP="00A64B5A">
      <w:pPr>
        <w:jc w:val="both"/>
      </w:pPr>
      <w:r>
        <w:t xml:space="preserve"> </w:t>
      </w: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 xml:space="preserve">7. </w:t>
      </w:r>
      <w:r w:rsidRPr="008D7B9B">
        <w:rPr>
          <w:b/>
          <w:bCs/>
        </w:rPr>
        <w:t>Землище</w:t>
      </w:r>
      <w:r w:rsidRPr="008D7B9B">
        <w:t xml:space="preserve"> </w:t>
      </w:r>
      <w:r w:rsidRPr="008D7B9B">
        <w:rPr>
          <w:b/>
          <w:bCs/>
        </w:rPr>
        <w:t>с. Добрина</w:t>
      </w:r>
      <w:r w:rsidRPr="008D7B9B">
        <w:t>:</w:t>
      </w:r>
      <w:r w:rsidRPr="00DC4D1A">
        <w:t xml:space="preserve"> </w:t>
      </w:r>
    </w:p>
    <w:p w:rsidR="00A64B5A" w:rsidRPr="00DC4D1A" w:rsidRDefault="00A64B5A" w:rsidP="00A64B5A">
      <w:pPr>
        <w:jc w:val="both"/>
      </w:pPr>
      <w:r w:rsidRPr="00DC4D1A">
        <w:t>ПРЕДСЕДАТЕЛ:</w:t>
      </w:r>
      <w:r w:rsidRPr="009C05F0">
        <w:t xml:space="preserve">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 xml:space="preserve"> 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>
        <w:t>Васил Йорданов Василев</w:t>
      </w:r>
      <w:r w:rsidRPr="00546150">
        <w:t xml:space="preserve"> – кмет на с.</w:t>
      </w:r>
      <w:r w:rsidR="00B85E2B">
        <w:t xml:space="preserve"> </w:t>
      </w:r>
      <w:r w:rsidRPr="00546150">
        <w:t>Добрина</w:t>
      </w:r>
      <w:r w:rsidR="00B85E2B">
        <w:t>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tabs>
          <w:tab w:val="left" w:pos="1980"/>
          <w:tab w:val="left" w:pos="2340"/>
        </w:tabs>
        <w:jc w:val="both"/>
      </w:pPr>
      <w:r w:rsidRPr="00DC4D1A">
        <w:rPr>
          <w:b/>
          <w:bCs/>
        </w:rPr>
        <w:t>8. Землище</w:t>
      </w:r>
      <w:r w:rsidRPr="00DC4D1A">
        <w:t xml:space="preserve"> </w:t>
      </w:r>
      <w:r w:rsidRPr="00DC4D1A">
        <w:rPr>
          <w:b/>
          <w:bCs/>
        </w:rPr>
        <w:t>с. Житница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>
        <w:t>Тодор Янчев Тодоров</w:t>
      </w:r>
      <w:r w:rsidRPr="00546150">
        <w:t xml:space="preserve"> – кмет на с.</w:t>
      </w:r>
      <w:r w:rsidR="00B85E2B">
        <w:t xml:space="preserve"> </w:t>
      </w:r>
      <w:r w:rsidRPr="00546150">
        <w:t>Житница</w:t>
      </w:r>
      <w:r w:rsidR="00B85E2B">
        <w:t>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9. Землище</w:t>
      </w:r>
      <w:r w:rsidRPr="00DC4D1A">
        <w:t xml:space="preserve"> </w:t>
      </w:r>
      <w:r w:rsidRPr="00DC4D1A">
        <w:rPr>
          <w:b/>
          <w:bCs/>
        </w:rPr>
        <w:t>с. Златина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B85E2B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Pr="00546150">
        <w:t>Иван Йорданов Иванов – кмет на с.</w:t>
      </w:r>
      <w:r w:rsidR="00B85E2B">
        <w:t xml:space="preserve"> </w:t>
      </w:r>
      <w:r w:rsidRPr="00546150">
        <w:t>Златина</w:t>
      </w:r>
      <w:r w:rsidR="00B85E2B">
        <w:t>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lastRenderedPageBreak/>
        <w:t xml:space="preserve">            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10. Землище</w:t>
      </w:r>
      <w:r w:rsidRPr="00DC4D1A">
        <w:t xml:space="preserve"> </w:t>
      </w:r>
      <w:r w:rsidRPr="00DC4D1A">
        <w:rPr>
          <w:b/>
          <w:bCs/>
        </w:rPr>
        <w:t xml:space="preserve">с. </w:t>
      </w:r>
      <w:r w:rsidRPr="00C0137F">
        <w:rPr>
          <w:b/>
          <w:bCs/>
        </w:rPr>
        <w:t>Китен</w:t>
      </w:r>
      <w:r w:rsidRPr="00C0137F">
        <w:t>:</w:t>
      </w:r>
      <w:r w:rsidRPr="00DC4D1A">
        <w:t xml:space="preserve"> </w:t>
      </w:r>
    </w:p>
    <w:p w:rsidR="00A64B5A" w:rsidRPr="00DC4D1A" w:rsidRDefault="00A64B5A" w:rsidP="00A64B5A">
      <w:pPr>
        <w:jc w:val="both"/>
      </w:pPr>
      <w:r w:rsidRPr="00DC4D1A">
        <w:t>ПРЕДСЕДАТЕЛ:</w:t>
      </w:r>
      <w:r w:rsidRPr="00865FEA">
        <w:t xml:space="preserve">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>
        <w:t>ЧЛЕНОВЕ:  1</w:t>
      </w:r>
      <w:r w:rsidRPr="00DC4D1A">
        <w:t xml:space="preserve">. </w:t>
      </w:r>
      <w:r>
        <w:t>Нелка Бисерова Христова</w:t>
      </w:r>
      <w:r w:rsidRPr="00552C2E">
        <w:t xml:space="preserve"> </w:t>
      </w:r>
      <w:r w:rsidRPr="00DC4D1A">
        <w:t xml:space="preserve">– </w:t>
      </w:r>
      <w:r w:rsidR="00C0137F" w:rsidRPr="00C0137F">
        <w:t xml:space="preserve">специалист в община Провадия – упълномощена с пълномощно </w:t>
      </w:r>
      <w:r w:rsidR="00CC43F6">
        <w:t>Изх.</w:t>
      </w:r>
      <w:r w:rsidR="00C0137F" w:rsidRPr="00C0137F">
        <w:t>№ 0</w:t>
      </w:r>
      <w:r w:rsidR="00C0137F">
        <w:t>01</w:t>
      </w:r>
      <w:r w:rsidR="00C0137F" w:rsidRPr="00C0137F">
        <w:t>/</w:t>
      </w:r>
      <w:r w:rsidR="00C0137F">
        <w:t>06.06</w:t>
      </w:r>
      <w:r w:rsidR="00C0137F" w:rsidRPr="00C0137F">
        <w:t xml:space="preserve">.2025 г. на кмета на кметство с. </w:t>
      </w:r>
      <w:r w:rsidR="00C0137F">
        <w:t>Китен</w:t>
      </w:r>
    </w:p>
    <w:p w:rsidR="00A64B5A" w:rsidRDefault="00A64B5A" w:rsidP="00A64B5A">
      <w:pPr>
        <w:jc w:val="both"/>
      </w:pPr>
      <w:r>
        <w:t xml:space="preserve">  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  3.инж.Татяна Любчева Кюркчиева - представител на Служба по геодезия, картография и кадастър</w:t>
      </w:r>
    </w:p>
    <w:p w:rsidR="00A64B5A" w:rsidRDefault="00A64B5A" w:rsidP="00A64B5A">
      <w:pPr>
        <w:jc w:val="both"/>
      </w:pPr>
      <w:r>
        <w:t xml:space="preserve"> </w:t>
      </w: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11. Землище</w:t>
      </w:r>
      <w:r w:rsidRPr="00DC4D1A">
        <w:t xml:space="preserve"> </w:t>
      </w:r>
      <w:r>
        <w:rPr>
          <w:b/>
          <w:bCs/>
        </w:rPr>
        <w:t>с.</w:t>
      </w:r>
      <w:r w:rsidR="00E43F24">
        <w:rPr>
          <w:b/>
          <w:bCs/>
        </w:rPr>
        <w:t xml:space="preserve"> </w:t>
      </w:r>
      <w:r w:rsidRPr="00DC4D1A">
        <w:rPr>
          <w:b/>
          <w:bCs/>
        </w:rPr>
        <w:t>Комарево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Pr="00546150">
        <w:t>Димо Калушев Тодоров – кмет на с.</w:t>
      </w:r>
      <w:r w:rsidR="00BC2BC6">
        <w:t xml:space="preserve"> </w:t>
      </w:r>
      <w:r w:rsidRPr="00546150">
        <w:t>Комарево</w:t>
      </w:r>
      <w:r w:rsidR="00BC2BC6" w:rsidRPr="00BC2BC6">
        <w:t xml:space="preserve"> </w:t>
      </w:r>
      <w:r w:rsidR="00BC2BC6">
        <w:t>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12. Землище</w:t>
      </w:r>
      <w:r w:rsidRPr="00DC4D1A">
        <w:t xml:space="preserve"> </w:t>
      </w:r>
      <w:r>
        <w:rPr>
          <w:b/>
          <w:bCs/>
        </w:rPr>
        <w:t>с.</w:t>
      </w:r>
      <w:r w:rsidR="00542E6E">
        <w:rPr>
          <w:b/>
          <w:bCs/>
        </w:rPr>
        <w:t xml:space="preserve"> </w:t>
      </w:r>
      <w:r w:rsidRPr="00DC4D1A">
        <w:rPr>
          <w:b/>
          <w:bCs/>
        </w:rPr>
        <w:t>Кривня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Pr="00546150">
        <w:t>Дора Радева Кирякова – кмет</w:t>
      </w:r>
      <w:r>
        <w:t xml:space="preserve"> </w:t>
      </w:r>
      <w:r w:rsidRPr="00546150">
        <w:t xml:space="preserve"> на с.</w:t>
      </w:r>
      <w:r w:rsidR="00BC2BC6">
        <w:t xml:space="preserve"> </w:t>
      </w:r>
      <w:r w:rsidRPr="00546150">
        <w:t>Кривня</w:t>
      </w:r>
      <w:r w:rsidR="00BC2BC6">
        <w:t xml:space="preserve"> - определена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</w:t>
      </w:r>
      <w:r w:rsidRPr="00DC4D1A">
        <w:t xml:space="preserve"> </w:t>
      </w:r>
      <w:r>
        <w:t xml:space="preserve">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 xml:space="preserve">            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13. Землище</w:t>
      </w:r>
      <w:r w:rsidRPr="00DC4D1A">
        <w:t xml:space="preserve"> </w:t>
      </w:r>
      <w:r>
        <w:rPr>
          <w:b/>
          <w:bCs/>
        </w:rPr>
        <w:t>с.</w:t>
      </w:r>
      <w:r w:rsidR="00542E6E">
        <w:rPr>
          <w:b/>
          <w:bCs/>
        </w:rPr>
        <w:t xml:space="preserve"> </w:t>
      </w:r>
      <w:r w:rsidRPr="00DC4D1A">
        <w:rPr>
          <w:b/>
          <w:bCs/>
        </w:rPr>
        <w:t>Манастир</w:t>
      </w:r>
      <w:r w:rsidRPr="00DC4D1A">
        <w:t xml:space="preserve">: </w:t>
      </w:r>
    </w:p>
    <w:p w:rsidR="00A64B5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 xml:space="preserve">Провадия 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Pr="00546150">
        <w:t>Николай Димитров Стоянов– кмет на с.</w:t>
      </w:r>
      <w:r w:rsidR="00BC2BC6">
        <w:t xml:space="preserve"> </w:t>
      </w:r>
      <w:r w:rsidRPr="00546150">
        <w:t>Манастир</w:t>
      </w:r>
      <w:r w:rsidR="00BC2BC6">
        <w:t xml:space="preserve"> 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BC2BC6" w:rsidRDefault="00BC2BC6" w:rsidP="00A64B5A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A64B5A" w:rsidRPr="00DC4D1A" w:rsidRDefault="00A64B5A" w:rsidP="00A64B5A">
      <w:pPr>
        <w:tabs>
          <w:tab w:val="left" w:pos="1980"/>
          <w:tab w:val="left" w:pos="2340"/>
        </w:tabs>
        <w:jc w:val="both"/>
      </w:pPr>
      <w:r w:rsidRPr="00DC4D1A">
        <w:rPr>
          <w:b/>
          <w:bCs/>
        </w:rPr>
        <w:t>14. Землище</w:t>
      </w:r>
      <w:r w:rsidRPr="00DC4D1A">
        <w:t xml:space="preserve"> </w:t>
      </w:r>
      <w:r w:rsidRPr="00DC4D1A">
        <w:rPr>
          <w:b/>
          <w:bCs/>
        </w:rPr>
        <w:t>с. Неново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>
        <w:t>Мария Георгиева Желязкова</w:t>
      </w:r>
      <w:r w:rsidRPr="00DC4D1A">
        <w:t xml:space="preserve"> – кметски наместник на с.</w:t>
      </w:r>
      <w:r w:rsidR="00BC2BC6">
        <w:t xml:space="preserve"> </w:t>
      </w:r>
      <w:r w:rsidRPr="00DC4D1A">
        <w:t>Неново</w:t>
      </w:r>
      <w:r w:rsidR="00BC2BC6">
        <w:t xml:space="preserve"> - определена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 xml:space="preserve">           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542E6E" w:rsidRDefault="00542E6E" w:rsidP="00A64B5A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542E6E" w:rsidRDefault="00542E6E" w:rsidP="00A64B5A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542E6E" w:rsidRDefault="00542E6E" w:rsidP="00A64B5A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542E6E" w:rsidRDefault="00542E6E" w:rsidP="00A64B5A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A64B5A" w:rsidRPr="00DC4D1A" w:rsidRDefault="00A64B5A" w:rsidP="00A64B5A">
      <w:pPr>
        <w:tabs>
          <w:tab w:val="left" w:pos="1980"/>
          <w:tab w:val="left" w:pos="2340"/>
        </w:tabs>
        <w:jc w:val="both"/>
      </w:pPr>
      <w:r w:rsidRPr="00DC4D1A">
        <w:rPr>
          <w:b/>
          <w:bCs/>
        </w:rPr>
        <w:lastRenderedPageBreak/>
        <w:t>15. Землище</w:t>
      </w:r>
      <w:r w:rsidRPr="00DC4D1A">
        <w:t xml:space="preserve"> </w:t>
      </w:r>
      <w:r>
        <w:rPr>
          <w:b/>
          <w:bCs/>
        </w:rPr>
        <w:t>с.</w:t>
      </w:r>
      <w:r w:rsidR="00CC683D">
        <w:rPr>
          <w:b/>
          <w:bCs/>
        </w:rPr>
        <w:t xml:space="preserve"> </w:t>
      </w:r>
      <w:r w:rsidRPr="00156383">
        <w:rPr>
          <w:b/>
          <w:bCs/>
        </w:rPr>
        <w:t>Овчага</w:t>
      </w:r>
      <w:r w:rsidRPr="00156383">
        <w:t>:</w:t>
      </w:r>
      <w:r w:rsidRPr="00DC4D1A">
        <w:t xml:space="preserve">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CC683D" w:rsidRPr="00DC4D1A" w:rsidRDefault="00A64B5A" w:rsidP="00CC683D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="00404843">
        <w:t>Снежа Костова Вълчева</w:t>
      </w:r>
      <w:r w:rsidRPr="00552C2E">
        <w:t xml:space="preserve"> </w:t>
      </w:r>
      <w:r w:rsidRPr="00DC4D1A">
        <w:t xml:space="preserve">– </w:t>
      </w:r>
      <w:r w:rsidR="00BC2BC6">
        <w:t xml:space="preserve">специалист в </w:t>
      </w:r>
      <w:r w:rsidR="00404843">
        <w:t>кметство с. Черковна</w:t>
      </w:r>
      <w:r w:rsidR="00430377">
        <w:t xml:space="preserve"> – определена с пълномощно Изх.№ 0005/</w:t>
      </w:r>
      <w:r w:rsidR="00CF245E">
        <w:t>23</w:t>
      </w:r>
      <w:r w:rsidR="00430377">
        <w:t>.06.2025 г. на кмета на с.</w:t>
      </w:r>
      <w:r w:rsidR="00180324">
        <w:t xml:space="preserve"> </w:t>
      </w:r>
      <w:r w:rsidR="00430377">
        <w:t>Овчага</w:t>
      </w:r>
      <w:r w:rsidR="00BC2BC6">
        <w:t xml:space="preserve"> 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16. Землище</w:t>
      </w:r>
      <w:r w:rsidRPr="00DC4D1A">
        <w:t xml:space="preserve"> </w:t>
      </w:r>
      <w:r>
        <w:rPr>
          <w:b/>
          <w:bCs/>
        </w:rPr>
        <w:t>с.</w:t>
      </w:r>
      <w:r w:rsidR="00CC683D">
        <w:rPr>
          <w:b/>
          <w:bCs/>
        </w:rPr>
        <w:t xml:space="preserve"> </w:t>
      </w:r>
      <w:r w:rsidRPr="00DC4D1A">
        <w:rPr>
          <w:b/>
          <w:bCs/>
        </w:rPr>
        <w:t>Петров дол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>
        <w:t>Добромир Пенчев Добрев</w:t>
      </w:r>
      <w:r w:rsidRPr="00546150">
        <w:t xml:space="preserve"> – кмет</w:t>
      </w:r>
      <w:r>
        <w:t xml:space="preserve"> </w:t>
      </w:r>
      <w:r w:rsidRPr="00546150">
        <w:t xml:space="preserve"> на с.</w:t>
      </w:r>
      <w:r w:rsidR="00CC683D">
        <w:t xml:space="preserve"> </w:t>
      </w:r>
      <w:r w:rsidRPr="00546150">
        <w:t>Петров дол</w:t>
      </w:r>
      <w:r w:rsidR="00CC683D">
        <w:t xml:space="preserve"> 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17. Землище</w:t>
      </w:r>
      <w:r w:rsidRPr="00DC4D1A">
        <w:t xml:space="preserve"> </w:t>
      </w:r>
      <w:r>
        <w:rPr>
          <w:b/>
          <w:bCs/>
        </w:rPr>
        <w:t>с.</w:t>
      </w:r>
      <w:r w:rsidR="00CC683D">
        <w:rPr>
          <w:b/>
          <w:bCs/>
        </w:rPr>
        <w:t xml:space="preserve"> </w:t>
      </w:r>
      <w:r w:rsidRPr="00DC4D1A">
        <w:rPr>
          <w:b/>
          <w:bCs/>
        </w:rPr>
        <w:t>Равна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Pr="00546150">
        <w:t>Росица Маринова Георгиева – кметски наместник на с.</w:t>
      </w:r>
      <w:r w:rsidR="00CC683D">
        <w:t xml:space="preserve"> </w:t>
      </w:r>
      <w:r w:rsidRPr="00546150">
        <w:t>Равна</w:t>
      </w:r>
      <w:r w:rsidR="00CC683D">
        <w:t xml:space="preserve"> - определена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18. Землище</w:t>
      </w:r>
      <w:r w:rsidRPr="00DC4D1A">
        <w:t xml:space="preserve"> </w:t>
      </w:r>
      <w:r>
        <w:rPr>
          <w:b/>
          <w:bCs/>
        </w:rPr>
        <w:t>с.</w:t>
      </w:r>
      <w:r w:rsidR="00CC683D">
        <w:rPr>
          <w:b/>
          <w:bCs/>
        </w:rPr>
        <w:t xml:space="preserve"> </w:t>
      </w:r>
      <w:r w:rsidRPr="00DC4D1A">
        <w:rPr>
          <w:b/>
          <w:bCs/>
        </w:rPr>
        <w:t>Славейково</w:t>
      </w:r>
      <w:r w:rsidRPr="00DC4D1A">
        <w:t xml:space="preserve">: </w:t>
      </w:r>
    </w:p>
    <w:p w:rsidR="00A64B5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Pr="00546150">
        <w:t>Михаил Георгиев Терзиев – кмет на с.</w:t>
      </w:r>
      <w:r w:rsidR="00CC683D">
        <w:t xml:space="preserve"> </w:t>
      </w:r>
      <w:r w:rsidRPr="00546150">
        <w:t>Славейково</w:t>
      </w:r>
      <w:r w:rsidR="00CC683D">
        <w:t xml:space="preserve"> 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CC683D" w:rsidRDefault="00CC683D" w:rsidP="00A64B5A">
      <w:pPr>
        <w:jc w:val="both"/>
        <w:rPr>
          <w:b/>
          <w:bCs/>
        </w:rPr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19. Землище</w:t>
      </w:r>
      <w:r w:rsidRPr="00DC4D1A">
        <w:t xml:space="preserve"> </w:t>
      </w:r>
      <w:r>
        <w:rPr>
          <w:b/>
          <w:bCs/>
        </w:rPr>
        <w:t>с.</w:t>
      </w:r>
      <w:r w:rsidR="00CC683D">
        <w:rPr>
          <w:b/>
          <w:bCs/>
        </w:rPr>
        <w:t xml:space="preserve"> </w:t>
      </w:r>
      <w:r w:rsidRPr="00770D65">
        <w:rPr>
          <w:b/>
          <w:bCs/>
        </w:rPr>
        <w:t>Снежина</w:t>
      </w:r>
      <w:r w:rsidRPr="00770D65">
        <w:t>:</w:t>
      </w:r>
      <w:r w:rsidRPr="00DC4D1A">
        <w:t xml:space="preserve">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="00CC683D">
        <w:t>Ахмед Ахмед Идриз</w:t>
      </w:r>
      <w:r w:rsidRPr="00552C2E">
        <w:t xml:space="preserve"> </w:t>
      </w:r>
      <w:r w:rsidRPr="00DC4D1A">
        <w:t xml:space="preserve">– </w:t>
      </w:r>
      <w:r w:rsidR="00CC683D">
        <w:t>кмет с. Снежина 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 xml:space="preserve">                   3.инж.Татяна Любчева Кюркчиева - представител на Служба по геодезия, картография и кадастър </w:t>
      </w:r>
    </w:p>
    <w:p w:rsidR="00A64B5A" w:rsidRPr="001A6799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20. Землище</w:t>
      </w:r>
      <w:r w:rsidRPr="00DC4D1A">
        <w:t xml:space="preserve"> </w:t>
      </w:r>
      <w:r>
        <w:rPr>
          <w:b/>
          <w:bCs/>
        </w:rPr>
        <w:t>с.</w:t>
      </w:r>
      <w:r w:rsidR="000C3F5B">
        <w:rPr>
          <w:b/>
          <w:bCs/>
        </w:rPr>
        <w:t xml:space="preserve"> </w:t>
      </w:r>
      <w:r w:rsidRPr="00DC4D1A">
        <w:rPr>
          <w:b/>
          <w:bCs/>
        </w:rPr>
        <w:t>Староселец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="000C3F5B">
        <w:t>Гинка Тодорова Тодорова</w:t>
      </w:r>
      <w:r w:rsidRPr="00DC4D1A">
        <w:t xml:space="preserve"> – кметски наместник на с.</w:t>
      </w:r>
      <w:r w:rsidR="000C3F5B">
        <w:t xml:space="preserve"> </w:t>
      </w:r>
      <w:r w:rsidRPr="00DC4D1A">
        <w:t>Староселец</w:t>
      </w:r>
      <w:r w:rsidR="000C3F5B">
        <w:t xml:space="preserve"> - определена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lastRenderedPageBreak/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21. Землище</w:t>
      </w:r>
      <w:r w:rsidRPr="00DC4D1A">
        <w:t xml:space="preserve"> </w:t>
      </w:r>
      <w:r>
        <w:rPr>
          <w:b/>
          <w:bCs/>
        </w:rPr>
        <w:t>с.</w:t>
      </w:r>
      <w:r w:rsidR="00DF2C42">
        <w:rPr>
          <w:b/>
          <w:bCs/>
        </w:rPr>
        <w:t xml:space="preserve"> </w:t>
      </w:r>
      <w:r w:rsidRPr="00DC4D1A">
        <w:rPr>
          <w:b/>
          <w:bCs/>
        </w:rPr>
        <w:t>Тутраканци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>
        <w:t>Веска Янчева Димитрова</w:t>
      </w:r>
      <w:r w:rsidRPr="00DC4D1A">
        <w:t xml:space="preserve"> – кмет</w:t>
      </w:r>
      <w:r>
        <w:t>ски наместник</w:t>
      </w:r>
      <w:r w:rsidRPr="00DC4D1A">
        <w:t xml:space="preserve"> на с.</w:t>
      </w:r>
      <w:r w:rsidR="00DF2C42">
        <w:t xml:space="preserve"> </w:t>
      </w:r>
      <w:r w:rsidRPr="00DC4D1A">
        <w:t>Тутраканци</w:t>
      </w:r>
      <w:r w:rsidR="00DF2C42">
        <w:t xml:space="preserve"> - определена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22. Землище</w:t>
      </w:r>
      <w:r w:rsidRPr="00DC4D1A">
        <w:t xml:space="preserve"> </w:t>
      </w:r>
      <w:r>
        <w:rPr>
          <w:b/>
          <w:bCs/>
        </w:rPr>
        <w:t>с.</w:t>
      </w:r>
      <w:r w:rsidR="00327D2F">
        <w:rPr>
          <w:b/>
          <w:bCs/>
        </w:rPr>
        <w:t xml:space="preserve"> </w:t>
      </w:r>
      <w:r w:rsidRPr="00DC4D1A">
        <w:rPr>
          <w:b/>
          <w:bCs/>
        </w:rPr>
        <w:t>Храброво</w:t>
      </w:r>
      <w:r w:rsidRPr="00DC4D1A">
        <w:t xml:space="preserve">: </w:t>
      </w:r>
    </w:p>
    <w:p w:rsidR="00A64B5A" w:rsidRPr="00DC4D1A" w:rsidRDefault="00A64B5A" w:rsidP="00A64B5A">
      <w:pPr>
        <w:jc w:val="both"/>
      </w:pPr>
      <w:r w:rsidRPr="00DC4D1A">
        <w:t>ПРЕДСЕДАТЕЛ:</w:t>
      </w:r>
      <w:r w:rsidRPr="009C05F0">
        <w:t xml:space="preserve">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 xml:space="preserve"> 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>
        <w:t>Марин Георгиев Стоянов</w:t>
      </w:r>
      <w:r w:rsidRPr="00DC4D1A">
        <w:t xml:space="preserve"> – кмет на с.</w:t>
      </w:r>
      <w:r w:rsidR="00327D2F">
        <w:t xml:space="preserve"> </w:t>
      </w:r>
      <w:r w:rsidRPr="00DC4D1A">
        <w:t>Храброво</w:t>
      </w:r>
      <w:r w:rsidR="00327D2F">
        <w:t xml:space="preserve"> - определен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tabs>
          <w:tab w:val="left" w:pos="1980"/>
          <w:tab w:val="left" w:pos="2340"/>
        </w:tabs>
        <w:jc w:val="both"/>
      </w:pPr>
      <w:r>
        <w:rPr>
          <w:b/>
          <w:bCs/>
        </w:rPr>
        <w:t xml:space="preserve"> </w:t>
      </w:r>
      <w:r w:rsidRPr="00DC4D1A">
        <w:rPr>
          <w:b/>
          <w:bCs/>
        </w:rPr>
        <w:t>23. Землище</w:t>
      </w:r>
      <w:r w:rsidRPr="00DC4D1A">
        <w:t xml:space="preserve"> </w:t>
      </w:r>
      <w:r>
        <w:rPr>
          <w:b/>
          <w:bCs/>
        </w:rPr>
        <w:t>с.</w:t>
      </w:r>
      <w:r w:rsidR="00327D2F">
        <w:rPr>
          <w:b/>
          <w:bCs/>
        </w:rPr>
        <w:t xml:space="preserve"> </w:t>
      </w:r>
      <w:r w:rsidRPr="00DC4D1A">
        <w:rPr>
          <w:b/>
          <w:bCs/>
        </w:rPr>
        <w:t>Чайка</w:t>
      </w:r>
      <w:r w:rsidRPr="00DC4D1A">
        <w:t xml:space="preserve">: </w:t>
      </w:r>
    </w:p>
    <w:p w:rsidR="00A64B5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 xml:space="preserve">Провадия 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="001D3C3C">
        <w:t>Пет</w:t>
      </w:r>
      <w:r w:rsidR="00327D2F">
        <w:t>я Георгиева Демирева</w:t>
      </w:r>
      <w:r w:rsidRPr="00DC4D1A">
        <w:t>– кметски наместник на с.</w:t>
      </w:r>
      <w:r w:rsidR="00327D2F">
        <w:t xml:space="preserve"> </w:t>
      </w:r>
      <w:r w:rsidRPr="00DC4D1A">
        <w:t>Чайка</w:t>
      </w:r>
      <w:r w:rsidR="00327D2F">
        <w:t xml:space="preserve"> - определена с писмо Изх.№ РД 0600-93-/1//18.06.2025 г. на кмета на община Провадия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tabs>
          <w:tab w:val="left" w:pos="1980"/>
          <w:tab w:val="left" w:pos="2340"/>
        </w:tabs>
        <w:jc w:val="both"/>
      </w:pPr>
      <w:r w:rsidRPr="00DC4D1A">
        <w:rPr>
          <w:b/>
          <w:bCs/>
        </w:rPr>
        <w:t>24. Землище</w:t>
      </w:r>
      <w:r w:rsidRPr="00DC4D1A">
        <w:t xml:space="preserve"> </w:t>
      </w:r>
      <w:r w:rsidRPr="00DC4D1A">
        <w:rPr>
          <w:b/>
          <w:bCs/>
        </w:rPr>
        <w:t xml:space="preserve">с. </w:t>
      </w:r>
      <w:r w:rsidRPr="00430377">
        <w:rPr>
          <w:b/>
          <w:bCs/>
        </w:rPr>
        <w:t>Черковна</w:t>
      </w:r>
      <w:r w:rsidRPr="00430377">
        <w:t>:</w:t>
      </w:r>
      <w:r w:rsidRPr="00DC4D1A">
        <w:t xml:space="preserve">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>1.</w:t>
      </w:r>
      <w:r w:rsidRPr="003F4AD0">
        <w:t xml:space="preserve"> </w:t>
      </w:r>
      <w:r w:rsidR="00430377">
        <w:t>Снежа Костова Вълчева</w:t>
      </w:r>
      <w:r w:rsidRPr="00552C2E">
        <w:t xml:space="preserve"> </w:t>
      </w:r>
      <w:r w:rsidRPr="00DC4D1A">
        <w:t xml:space="preserve">– </w:t>
      </w:r>
      <w:r>
        <w:t xml:space="preserve">специалист в </w:t>
      </w:r>
      <w:r w:rsidR="00430377">
        <w:t xml:space="preserve">кметство с. Черковна - определена с пълномощно </w:t>
      </w:r>
      <w:r w:rsidR="00CF245E">
        <w:t>Рег</w:t>
      </w:r>
      <w:r w:rsidR="00430377">
        <w:t>.№ 006/</w:t>
      </w:r>
      <w:r w:rsidR="00CF245E">
        <w:t>26</w:t>
      </w:r>
      <w:r w:rsidR="00430377">
        <w:t>.06.2025 г. на кмета на с. Черковна</w:t>
      </w:r>
    </w:p>
    <w:p w:rsidR="00A64B5A" w:rsidRDefault="00A64B5A" w:rsidP="00A64B5A">
      <w:pPr>
        <w:jc w:val="both"/>
      </w:pPr>
      <w:r>
        <w:t xml:space="preserve">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Pr="00DC4D1A" w:rsidRDefault="00A64B5A" w:rsidP="00A64B5A">
      <w:pPr>
        <w:jc w:val="both"/>
      </w:pPr>
      <w:r w:rsidRPr="00DC4D1A">
        <w:rPr>
          <w:b/>
          <w:bCs/>
        </w:rPr>
        <w:t>25. Землище</w:t>
      </w:r>
      <w:r w:rsidRPr="00DC4D1A">
        <w:t xml:space="preserve"> </w:t>
      </w:r>
      <w:r w:rsidRPr="00DC4D1A">
        <w:rPr>
          <w:b/>
          <w:bCs/>
        </w:rPr>
        <w:t xml:space="preserve">с. </w:t>
      </w:r>
      <w:r w:rsidRPr="00E35C2F">
        <w:rPr>
          <w:b/>
          <w:bCs/>
        </w:rPr>
        <w:t>Черноок</w:t>
      </w:r>
      <w:r w:rsidRPr="00E35C2F">
        <w:t>:</w:t>
      </w:r>
      <w:r w:rsidRPr="00DC4D1A">
        <w:t xml:space="preserve"> </w:t>
      </w:r>
    </w:p>
    <w:p w:rsidR="00A64B5A" w:rsidRPr="00DC4D1A" w:rsidRDefault="00A64B5A" w:rsidP="00A64B5A">
      <w:pPr>
        <w:jc w:val="both"/>
      </w:pPr>
      <w:r w:rsidRPr="00DC4D1A">
        <w:t xml:space="preserve">ПРЕДСЕДАТЕЛ: </w:t>
      </w:r>
      <w:r>
        <w:t xml:space="preserve">Мирослав Кирилов Радев – началник </w:t>
      </w:r>
      <w:r w:rsidRPr="00DC4D1A">
        <w:t xml:space="preserve">ОСЗ </w:t>
      </w:r>
      <w:r>
        <w:t>-</w:t>
      </w:r>
      <w:r w:rsidRPr="00DC4D1A">
        <w:t>Провадия</w:t>
      </w:r>
    </w:p>
    <w:p w:rsidR="00A64B5A" w:rsidRPr="00DC4D1A" w:rsidRDefault="00A64B5A" w:rsidP="00A64B5A">
      <w:pPr>
        <w:jc w:val="both"/>
      </w:pPr>
      <w:r w:rsidRPr="00DC4D1A">
        <w:t>ЧЛЕНОВЕ:</w:t>
      </w:r>
      <w:r w:rsidRPr="00DC4D1A">
        <w:rPr>
          <w:b/>
          <w:bCs/>
        </w:rPr>
        <w:t xml:space="preserve"> </w:t>
      </w:r>
      <w:r w:rsidRPr="00DC4D1A">
        <w:t xml:space="preserve">1. </w:t>
      </w:r>
      <w:r w:rsidR="00E35C2F">
        <w:t>Севим Исмаилова Хасанова</w:t>
      </w:r>
      <w:r w:rsidRPr="00552C2E">
        <w:t xml:space="preserve"> </w:t>
      </w:r>
      <w:r w:rsidRPr="00DC4D1A">
        <w:t xml:space="preserve">– </w:t>
      </w:r>
      <w:r>
        <w:t xml:space="preserve">специалист в </w:t>
      </w:r>
      <w:r w:rsidR="00E35C2F">
        <w:t xml:space="preserve">кметство с. Черноок </w:t>
      </w:r>
      <w:r w:rsidR="00E35C2F" w:rsidRPr="00C0137F">
        <w:t xml:space="preserve">– упълномощена с пълномощно </w:t>
      </w:r>
      <w:r w:rsidR="000F7A33">
        <w:t xml:space="preserve">Изх. </w:t>
      </w:r>
      <w:r w:rsidR="00E35C2F" w:rsidRPr="00C0137F">
        <w:t>№ 0</w:t>
      </w:r>
      <w:r w:rsidR="00E35C2F">
        <w:t>16</w:t>
      </w:r>
      <w:r w:rsidR="00E35C2F" w:rsidRPr="00C0137F">
        <w:t>/</w:t>
      </w:r>
      <w:r w:rsidR="00E35C2F">
        <w:t>06.06</w:t>
      </w:r>
      <w:r w:rsidR="00E35C2F" w:rsidRPr="00C0137F">
        <w:t xml:space="preserve">.2025 г. на кмета на кметство с. </w:t>
      </w:r>
      <w:r w:rsidR="00E35C2F">
        <w:t>Черноок</w:t>
      </w:r>
    </w:p>
    <w:p w:rsidR="00A64B5A" w:rsidRDefault="00A64B5A" w:rsidP="00A64B5A">
      <w:pPr>
        <w:jc w:val="both"/>
      </w:pPr>
      <w:r>
        <w:t xml:space="preserve">                     2. </w:t>
      </w:r>
      <w:r w:rsidRPr="00EA45FA">
        <w:t>инж.Галя Неделчева Георгиева</w:t>
      </w:r>
      <w:r w:rsidRPr="00EA45FA">
        <w:rPr>
          <w:bCs/>
        </w:rPr>
        <w:t xml:space="preserve"> </w:t>
      </w:r>
      <w:r>
        <w:rPr>
          <w:bCs/>
        </w:rPr>
        <w:t xml:space="preserve">– </w:t>
      </w:r>
      <w:r>
        <w:t>главен експерт в ГД „АР“ при ОД ”Земеделие”-Варна</w:t>
      </w:r>
    </w:p>
    <w:p w:rsidR="00A64B5A" w:rsidRDefault="00A64B5A" w:rsidP="00A64B5A">
      <w:pPr>
        <w:jc w:val="both"/>
      </w:pPr>
      <w:r>
        <w:t xml:space="preserve">                     3.инж.Татяна Любчева Кюркчиева - представител на Служба по геодезия, картография и кадастър </w:t>
      </w:r>
    </w:p>
    <w:p w:rsidR="00A64B5A" w:rsidRDefault="00A64B5A" w:rsidP="00A64B5A">
      <w:pPr>
        <w:jc w:val="both"/>
      </w:pPr>
    </w:p>
    <w:p w:rsidR="00A64B5A" w:rsidRDefault="00A64B5A" w:rsidP="00A64B5A">
      <w:pPr>
        <w:jc w:val="both"/>
      </w:pPr>
    </w:p>
    <w:p w:rsidR="00CF245E" w:rsidRDefault="00A64B5A" w:rsidP="00CF245E">
      <w:pPr>
        <w:ind w:firstLine="708"/>
        <w:jc w:val="both"/>
      </w:pPr>
      <w:r>
        <w:rPr>
          <w:b/>
          <w:bCs/>
        </w:rPr>
        <w:t>Р</w:t>
      </w:r>
      <w:r w:rsidRPr="00DC4D1A">
        <w:rPr>
          <w:b/>
          <w:bCs/>
        </w:rPr>
        <w:t>ЕЗЕРВЕН ЧЛЕН</w:t>
      </w:r>
      <w:r w:rsidRPr="00DC4D1A">
        <w:t xml:space="preserve"> </w:t>
      </w:r>
      <w:r w:rsidRPr="00533D53">
        <w:rPr>
          <w:b/>
          <w:bCs/>
        </w:rPr>
        <w:t>от ОД „Земеделие” за всички землища</w:t>
      </w:r>
      <w:r>
        <w:rPr>
          <w:b/>
          <w:bCs/>
        </w:rPr>
        <w:t xml:space="preserve"> на Община Провадия</w:t>
      </w:r>
      <w:r w:rsidRPr="00533D53">
        <w:rPr>
          <w:b/>
          <w:bCs/>
        </w:rPr>
        <w:t>:</w:t>
      </w:r>
      <w:r>
        <w:t xml:space="preserve"> </w:t>
      </w:r>
      <w:r w:rsidR="00051554">
        <w:t>Айтен Юмерова Енверова -</w:t>
      </w:r>
      <w:r w:rsidR="00CF245E">
        <w:t xml:space="preserve"> главен </w:t>
      </w:r>
      <w:r w:rsidR="00051554">
        <w:t>експерт в</w:t>
      </w:r>
      <w:r w:rsidR="00CF245E">
        <w:t xml:space="preserve"> ГД „Аграрно развитие” при ОД „Земеделие” - Варна.</w:t>
      </w:r>
    </w:p>
    <w:p w:rsidR="00A64B5A" w:rsidRDefault="00A64B5A" w:rsidP="00770D65">
      <w:pPr>
        <w:ind w:firstLine="708"/>
        <w:jc w:val="both"/>
      </w:pPr>
    </w:p>
    <w:p w:rsidR="00A64B5A" w:rsidRPr="00DC4D1A" w:rsidRDefault="00A64B5A" w:rsidP="00A64B5A">
      <w:pPr>
        <w:ind w:left="720"/>
        <w:jc w:val="both"/>
        <w:rPr>
          <w:b/>
          <w:bCs/>
        </w:rPr>
      </w:pPr>
    </w:p>
    <w:p w:rsidR="00A64B5A" w:rsidRPr="00542E6E" w:rsidRDefault="00A64B5A" w:rsidP="00542E6E">
      <w:pPr>
        <w:ind w:firstLine="708"/>
        <w:jc w:val="both"/>
        <w:rPr>
          <w:b/>
          <w:bCs/>
        </w:rPr>
      </w:pPr>
      <w:r w:rsidRPr="00DC4D1A">
        <w:rPr>
          <w:b/>
          <w:bCs/>
        </w:rPr>
        <w:t>ІІІ.</w:t>
      </w:r>
      <w:r w:rsidRPr="00DC4D1A">
        <w:t xml:space="preserve"> Комисията за съответното землище </w:t>
      </w:r>
      <w:r w:rsidRPr="00DC4D1A">
        <w:rPr>
          <w:b/>
          <w:bCs/>
        </w:rPr>
        <w:t xml:space="preserve">в срок до </w:t>
      </w:r>
      <w:r>
        <w:rPr>
          <w:b/>
          <w:bCs/>
        </w:rPr>
        <w:t>26</w:t>
      </w:r>
      <w:r w:rsidRPr="00DC4D1A">
        <w:rPr>
          <w:b/>
          <w:bCs/>
        </w:rPr>
        <w:t xml:space="preserve"> септември 20</w:t>
      </w:r>
      <w:r w:rsidR="00051554">
        <w:rPr>
          <w:b/>
          <w:bCs/>
        </w:rPr>
        <w:t>25</w:t>
      </w:r>
      <w:r w:rsidR="00A14E31">
        <w:rPr>
          <w:b/>
          <w:bCs/>
        </w:rPr>
        <w:t xml:space="preserve"> </w:t>
      </w:r>
      <w:r w:rsidRPr="00DC4D1A">
        <w:rPr>
          <w:b/>
          <w:bCs/>
        </w:rPr>
        <w:t xml:space="preserve">г. </w:t>
      </w:r>
      <w:r w:rsidRPr="00DC4D1A"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8145BF">
        <w:rPr>
          <w:b/>
          <w:bCs/>
        </w:rPr>
        <w:t>в срок до 1 октомври 20</w:t>
      </w:r>
      <w:r w:rsidR="00051554">
        <w:rPr>
          <w:b/>
          <w:bCs/>
        </w:rPr>
        <w:t>25</w:t>
      </w:r>
      <w:r>
        <w:rPr>
          <w:b/>
          <w:bCs/>
        </w:rPr>
        <w:t xml:space="preserve"> </w:t>
      </w:r>
      <w:r w:rsidRPr="008145BF">
        <w:rPr>
          <w:b/>
          <w:bCs/>
        </w:rPr>
        <w:t>година.</w:t>
      </w:r>
    </w:p>
    <w:p w:rsidR="00A64B5A" w:rsidRPr="00DC4D1A" w:rsidRDefault="00A64B5A" w:rsidP="00A64B5A">
      <w:pPr>
        <w:ind w:firstLine="708"/>
        <w:jc w:val="both"/>
      </w:pPr>
    </w:p>
    <w:p w:rsidR="00A64B5A" w:rsidRPr="00DC4D1A" w:rsidRDefault="00A64B5A" w:rsidP="00A64B5A">
      <w:pPr>
        <w:ind w:firstLine="708"/>
        <w:jc w:val="both"/>
      </w:pPr>
      <w:r w:rsidRPr="00DC4D1A">
        <w:rPr>
          <w:b/>
          <w:bCs/>
        </w:rPr>
        <w:t>ІV.</w:t>
      </w:r>
      <w:r w:rsidRPr="00DC4D1A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DC4D1A">
        <w:rPr>
          <w:b/>
          <w:bCs/>
        </w:rPr>
        <w:t>в срок</w:t>
      </w:r>
      <w:r w:rsidRPr="00DC4D1A">
        <w:t xml:space="preserve"> </w:t>
      </w:r>
      <w:r w:rsidRPr="00DC4D1A">
        <w:rPr>
          <w:b/>
          <w:bCs/>
        </w:rPr>
        <w:t>до 15 септември 20</w:t>
      </w:r>
      <w:r w:rsidR="00051554">
        <w:rPr>
          <w:b/>
          <w:bCs/>
        </w:rPr>
        <w:t>25</w:t>
      </w:r>
      <w:r w:rsidR="00A14E31">
        <w:rPr>
          <w:b/>
          <w:bCs/>
        </w:rPr>
        <w:t xml:space="preserve"> </w:t>
      </w:r>
      <w:r w:rsidRPr="00DC4D1A">
        <w:rPr>
          <w:b/>
          <w:bCs/>
        </w:rPr>
        <w:t>г</w:t>
      </w:r>
      <w:r w:rsidRPr="00DC4D1A">
        <w:t>. по следния ред:</w:t>
      </w:r>
    </w:p>
    <w:p w:rsidR="00A64B5A" w:rsidRPr="005F36A8" w:rsidRDefault="00A64B5A" w:rsidP="00A64B5A">
      <w:pPr>
        <w:ind w:firstLine="708"/>
        <w:jc w:val="both"/>
        <w:rPr>
          <w:color w:val="000000"/>
          <w:lang w:val="ru-RU" w:eastAsia="en-US"/>
        </w:rPr>
      </w:pPr>
      <w:r w:rsidRPr="00DC4D1A">
        <w:rPr>
          <w:color w:val="000000"/>
          <w:lang w:eastAsia="en-US"/>
        </w:rPr>
        <w:t>4.</w:t>
      </w:r>
      <w:r w:rsidRPr="005F36A8">
        <w:rPr>
          <w:color w:val="000000"/>
          <w:lang w:val="ru-RU" w:eastAsia="en-US"/>
        </w:rPr>
        <w:t xml:space="preserve">1. </w:t>
      </w:r>
      <w:r>
        <w:rPr>
          <w:lang w:eastAsia="en-US"/>
        </w:rPr>
        <w:t>П</w:t>
      </w:r>
      <w:r>
        <w:rPr>
          <w:lang w:val="ru-RU" w:eastAsia="en-US"/>
        </w:rPr>
        <w:t>равото за ползване на отделния масив се предоставя на ползвателя с най-голям дял собствена и/или арендувана/наета земеделска земя в масива;</w:t>
      </w:r>
    </w:p>
    <w:p w:rsidR="00A64B5A" w:rsidRPr="00C9264B" w:rsidRDefault="00A64B5A" w:rsidP="00A64B5A">
      <w:pPr>
        <w:ind w:firstLine="708"/>
        <w:jc w:val="both"/>
        <w:rPr>
          <w:color w:val="000000"/>
          <w:lang w:val="ru-RU" w:eastAsia="en-US"/>
        </w:rPr>
      </w:pPr>
      <w:r w:rsidRPr="00DC4D1A">
        <w:rPr>
          <w:color w:val="000000"/>
          <w:lang w:eastAsia="en-US"/>
        </w:rPr>
        <w:t>4.</w:t>
      </w:r>
      <w:r w:rsidRPr="00C9264B">
        <w:rPr>
          <w:color w:val="000000"/>
          <w:lang w:val="ru-RU" w:eastAsia="en-US"/>
        </w:rPr>
        <w:t xml:space="preserve">2. </w:t>
      </w:r>
      <w:r w:rsidRPr="00DC4D1A">
        <w:rPr>
          <w:color w:val="000000"/>
          <w:lang w:eastAsia="en-US"/>
        </w:rPr>
        <w:t>П</w:t>
      </w:r>
      <w:r w:rsidRPr="00C9264B">
        <w:rPr>
          <w:color w:val="000000"/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8" w:history="1">
        <w:r w:rsidRPr="00C9264B">
          <w:rPr>
            <w:color w:val="000000"/>
            <w:lang w:val="ru-RU" w:eastAsia="en-US"/>
          </w:rPr>
          <w:t>чл. 37б</w:t>
        </w:r>
      </w:hyperlink>
      <w:r w:rsidRPr="00DC4D1A">
        <w:rPr>
          <w:color w:val="000000"/>
          <w:lang w:eastAsia="en-US"/>
        </w:rPr>
        <w:t xml:space="preserve"> от ЗСПЗЗ</w:t>
      </w:r>
      <w:r w:rsidRPr="00C9264B">
        <w:rPr>
          <w:color w:val="000000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арендуваната/наетата земеделска земя в съответното землище.</w:t>
      </w:r>
    </w:p>
    <w:p w:rsidR="00A64B5A" w:rsidRPr="00DC4D1A" w:rsidRDefault="00A64B5A" w:rsidP="00A64B5A">
      <w:pPr>
        <w:jc w:val="both"/>
      </w:pPr>
    </w:p>
    <w:p w:rsidR="00CF245E" w:rsidRDefault="00CF245E" w:rsidP="00CF245E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A64B5A" w:rsidRDefault="00A64B5A" w:rsidP="00A14E31">
      <w:pPr>
        <w:jc w:val="both"/>
        <w:rPr>
          <w:sz w:val="20"/>
          <w:szCs w:val="20"/>
        </w:rPr>
      </w:pPr>
    </w:p>
    <w:p w:rsidR="00A64B5A" w:rsidRPr="00DC4D1A" w:rsidRDefault="00A64B5A" w:rsidP="00A64B5A">
      <w:pPr>
        <w:ind w:firstLine="708"/>
        <w:jc w:val="both"/>
        <w:rPr>
          <w:sz w:val="20"/>
          <w:szCs w:val="20"/>
        </w:rPr>
      </w:pPr>
    </w:p>
    <w:p w:rsidR="00A64B5A" w:rsidRDefault="00A64B5A" w:rsidP="00A64B5A">
      <w:pPr>
        <w:ind w:firstLine="708"/>
        <w:jc w:val="both"/>
      </w:pPr>
      <w:r w:rsidRPr="00DC4D1A">
        <w:t>Настоящата заповед да се сведе до знанието на членовете на комисията за сведение и изпълнение, да се обяви на информационното табло на Общинска служба по земеделие Провадия и на интерн</w:t>
      </w:r>
      <w:r>
        <w:t>ет страницата на ОД ”Земеделие”</w:t>
      </w:r>
      <w:r w:rsidRPr="00DC4D1A">
        <w:t>- Варна.</w:t>
      </w:r>
    </w:p>
    <w:p w:rsidR="00AA558C" w:rsidRDefault="00AA558C" w:rsidP="005F36A8">
      <w:pPr>
        <w:ind w:left="4956" w:right="-720" w:firstLine="84"/>
        <w:outlineLvl w:val="0"/>
        <w:rPr>
          <w:b/>
          <w:bCs/>
        </w:rPr>
      </w:pPr>
    </w:p>
    <w:p w:rsidR="00AA558C" w:rsidRDefault="00AA558C" w:rsidP="00816269">
      <w:pPr>
        <w:ind w:left="4956" w:right="-720" w:firstLine="444"/>
        <w:outlineLvl w:val="0"/>
        <w:rPr>
          <w:b/>
          <w:bCs/>
        </w:rPr>
      </w:pPr>
    </w:p>
    <w:p w:rsidR="00A14E31" w:rsidRDefault="00A14E31" w:rsidP="00F26333">
      <w:pPr>
        <w:tabs>
          <w:tab w:val="left" w:pos="4114"/>
        </w:tabs>
        <w:ind w:left="4488" w:right="73"/>
        <w:jc w:val="both"/>
      </w:pPr>
    </w:p>
    <w:p w:rsidR="005841B3" w:rsidRDefault="00AA558C" w:rsidP="00F26333">
      <w:pPr>
        <w:tabs>
          <w:tab w:val="left" w:pos="4114"/>
        </w:tabs>
        <w:ind w:left="4488" w:right="73"/>
        <w:jc w:val="both"/>
      </w:pPr>
      <w:r>
        <w:tab/>
      </w:r>
    </w:p>
    <w:p w:rsidR="005841B3" w:rsidRDefault="005841B3" w:rsidP="00F26333">
      <w:pPr>
        <w:tabs>
          <w:tab w:val="left" w:pos="4114"/>
        </w:tabs>
        <w:ind w:left="4488" w:right="73"/>
        <w:jc w:val="both"/>
      </w:pPr>
    </w:p>
    <w:p w:rsidR="00482286" w:rsidRDefault="00482286" w:rsidP="00482286">
      <w:pPr>
        <w:tabs>
          <w:tab w:val="left" w:pos="4114"/>
        </w:tabs>
        <w:ind w:left="4488" w:right="73"/>
        <w:jc w:val="both"/>
        <w:rPr>
          <w:b/>
          <w:bCs/>
        </w:rPr>
      </w:pPr>
      <w:r>
        <w:rPr>
          <w:b/>
          <w:bCs/>
        </w:rPr>
        <w:t xml:space="preserve">ДИРЕКТОР:            </w:t>
      </w:r>
      <w:r w:rsidR="009A5A06">
        <w:rPr>
          <w:b/>
          <w:bCs/>
        </w:rPr>
        <w:t>/П/</w:t>
      </w:r>
      <w:bookmarkStart w:id="0" w:name="_GoBack"/>
      <w:bookmarkEnd w:id="0"/>
    </w:p>
    <w:p w:rsidR="00482286" w:rsidRDefault="00482286" w:rsidP="00482286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</w:t>
      </w:r>
      <w:r w:rsidR="00A14E31">
        <w:rPr>
          <w:b/>
          <w:bCs/>
        </w:rPr>
        <w:t xml:space="preserve">                       </w:t>
      </w:r>
      <w:r>
        <w:rPr>
          <w:b/>
          <w:bCs/>
        </w:rPr>
        <w:t xml:space="preserve">/ </w:t>
      </w:r>
      <w:r w:rsidR="00A14E31">
        <w:rPr>
          <w:b/>
          <w:bCs/>
        </w:rPr>
        <w:t>ДАНИЕЛА ДИМОВА</w:t>
      </w:r>
      <w:r>
        <w:rPr>
          <w:b/>
          <w:bCs/>
        </w:rPr>
        <w:t xml:space="preserve"> /</w:t>
      </w:r>
    </w:p>
    <w:p w:rsidR="00482286" w:rsidRDefault="00482286" w:rsidP="00482286">
      <w:pPr>
        <w:ind w:right="73"/>
        <w:jc w:val="both"/>
        <w:rPr>
          <w:sz w:val="20"/>
          <w:szCs w:val="20"/>
        </w:rPr>
      </w:pPr>
    </w:p>
    <w:p w:rsidR="00482286" w:rsidRDefault="00482286" w:rsidP="00482286">
      <w:pPr>
        <w:ind w:right="73"/>
        <w:jc w:val="both"/>
        <w:rPr>
          <w:sz w:val="20"/>
          <w:szCs w:val="20"/>
        </w:rPr>
      </w:pPr>
    </w:p>
    <w:p w:rsidR="00AA558C" w:rsidRPr="00A14E31" w:rsidRDefault="00482286" w:rsidP="00A14E31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p w:rsidR="00AA558C" w:rsidRDefault="00AA558C" w:rsidP="002338D9">
      <w:pPr>
        <w:jc w:val="both"/>
      </w:pPr>
    </w:p>
    <w:sectPr w:rsidR="00AA558C" w:rsidSect="004B1B76">
      <w:footerReference w:type="default" r:id="rId9"/>
      <w:pgSz w:w="11906" w:h="16838"/>
      <w:pgMar w:top="993" w:right="566" w:bottom="53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D53" w:rsidRDefault="00981D53" w:rsidP="000802CC">
      <w:r>
        <w:separator/>
      </w:r>
    </w:p>
  </w:endnote>
  <w:endnote w:type="continuationSeparator" w:id="0">
    <w:p w:rsidR="00981D53" w:rsidRDefault="00981D53" w:rsidP="0008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3D" w:rsidRDefault="00CC683D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5A06">
      <w:rPr>
        <w:noProof/>
      </w:rPr>
      <w:t>5</w:t>
    </w:r>
    <w:r>
      <w:rPr>
        <w:noProof/>
      </w:rPr>
      <w:fldChar w:fldCharType="end"/>
    </w:r>
  </w:p>
  <w:p w:rsidR="00CC683D" w:rsidRDefault="00CC68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D53" w:rsidRDefault="00981D53" w:rsidP="000802CC">
      <w:r>
        <w:separator/>
      </w:r>
    </w:p>
  </w:footnote>
  <w:footnote w:type="continuationSeparator" w:id="0">
    <w:p w:rsidR="00981D53" w:rsidRDefault="00981D53" w:rsidP="00080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3DCD"/>
    <w:rsid w:val="00005FDF"/>
    <w:rsid w:val="00007563"/>
    <w:rsid w:val="000106D1"/>
    <w:rsid w:val="000130C6"/>
    <w:rsid w:val="00017A55"/>
    <w:rsid w:val="00021557"/>
    <w:rsid w:val="00027909"/>
    <w:rsid w:val="000309AC"/>
    <w:rsid w:val="00030E08"/>
    <w:rsid w:val="000313EC"/>
    <w:rsid w:val="00037A46"/>
    <w:rsid w:val="0004279C"/>
    <w:rsid w:val="0004293A"/>
    <w:rsid w:val="00043960"/>
    <w:rsid w:val="00045568"/>
    <w:rsid w:val="000505B3"/>
    <w:rsid w:val="00051554"/>
    <w:rsid w:val="00056ED1"/>
    <w:rsid w:val="00063586"/>
    <w:rsid w:val="00065F5E"/>
    <w:rsid w:val="0007143E"/>
    <w:rsid w:val="000802CC"/>
    <w:rsid w:val="00084FA3"/>
    <w:rsid w:val="0009449D"/>
    <w:rsid w:val="000A5FF1"/>
    <w:rsid w:val="000A60E2"/>
    <w:rsid w:val="000B122F"/>
    <w:rsid w:val="000B29D2"/>
    <w:rsid w:val="000C0F43"/>
    <w:rsid w:val="000C381B"/>
    <w:rsid w:val="000C3F5B"/>
    <w:rsid w:val="000C4DDE"/>
    <w:rsid w:val="000E536B"/>
    <w:rsid w:val="000F4365"/>
    <w:rsid w:val="000F50D3"/>
    <w:rsid w:val="000F7A33"/>
    <w:rsid w:val="001031FA"/>
    <w:rsid w:val="001122F8"/>
    <w:rsid w:val="00126F5F"/>
    <w:rsid w:val="0013068C"/>
    <w:rsid w:val="00140B74"/>
    <w:rsid w:val="001417A1"/>
    <w:rsid w:val="00144094"/>
    <w:rsid w:val="00152999"/>
    <w:rsid w:val="00156383"/>
    <w:rsid w:val="00160EFE"/>
    <w:rsid w:val="00167E81"/>
    <w:rsid w:val="00176BBF"/>
    <w:rsid w:val="00180324"/>
    <w:rsid w:val="00180867"/>
    <w:rsid w:val="0019077B"/>
    <w:rsid w:val="001A3DBD"/>
    <w:rsid w:val="001A6799"/>
    <w:rsid w:val="001A6F53"/>
    <w:rsid w:val="001B4851"/>
    <w:rsid w:val="001B5E1D"/>
    <w:rsid w:val="001B5FB0"/>
    <w:rsid w:val="001D3A51"/>
    <w:rsid w:val="001D3C3C"/>
    <w:rsid w:val="001E2186"/>
    <w:rsid w:val="001F3346"/>
    <w:rsid w:val="002178A0"/>
    <w:rsid w:val="00232E45"/>
    <w:rsid w:val="002338D9"/>
    <w:rsid w:val="0025583E"/>
    <w:rsid w:val="00266DA1"/>
    <w:rsid w:val="00292EED"/>
    <w:rsid w:val="00294A84"/>
    <w:rsid w:val="00294AC9"/>
    <w:rsid w:val="0029710F"/>
    <w:rsid w:val="002972B9"/>
    <w:rsid w:val="002A5679"/>
    <w:rsid w:val="002A78FD"/>
    <w:rsid w:val="002B1B05"/>
    <w:rsid w:val="002E0522"/>
    <w:rsid w:val="002E7A28"/>
    <w:rsid w:val="002F17B0"/>
    <w:rsid w:val="00300546"/>
    <w:rsid w:val="0030450A"/>
    <w:rsid w:val="0030598F"/>
    <w:rsid w:val="00306237"/>
    <w:rsid w:val="0030734D"/>
    <w:rsid w:val="0031084D"/>
    <w:rsid w:val="00314F88"/>
    <w:rsid w:val="00320247"/>
    <w:rsid w:val="00321E67"/>
    <w:rsid w:val="00324E73"/>
    <w:rsid w:val="00327D2F"/>
    <w:rsid w:val="00330D93"/>
    <w:rsid w:val="003313EC"/>
    <w:rsid w:val="00333545"/>
    <w:rsid w:val="003335EE"/>
    <w:rsid w:val="0035108D"/>
    <w:rsid w:val="00353504"/>
    <w:rsid w:val="00353E17"/>
    <w:rsid w:val="00354277"/>
    <w:rsid w:val="00355498"/>
    <w:rsid w:val="00366F1B"/>
    <w:rsid w:val="00367518"/>
    <w:rsid w:val="00373A16"/>
    <w:rsid w:val="00376BFF"/>
    <w:rsid w:val="00377F7B"/>
    <w:rsid w:val="003874FB"/>
    <w:rsid w:val="0039450E"/>
    <w:rsid w:val="003A0449"/>
    <w:rsid w:val="003A7B2A"/>
    <w:rsid w:val="003E12E1"/>
    <w:rsid w:val="003E174E"/>
    <w:rsid w:val="003E7D94"/>
    <w:rsid w:val="003F4AD0"/>
    <w:rsid w:val="003F6C09"/>
    <w:rsid w:val="003F7117"/>
    <w:rsid w:val="00404843"/>
    <w:rsid w:val="0041208A"/>
    <w:rsid w:val="0041213E"/>
    <w:rsid w:val="004157C8"/>
    <w:rsid w:val="004279E6"/>
    <w:rsid w:val="00430377"/>
    <w:rsid w:val="00441F60"/>
    <w:rsid w:val="00442F1C"/>
    <w:rsid w:val="0044349D"/>
    <w:rsid w:val="00447F86"/>
    <w:rsid w:val="00450A43"/>
    <w:rsid w:val="00452316"/>
    <w:rsid w:val="00464E18"/>
    <w:rsid w:val="00465A1F"/>
    <w:rsid w:val="004676BC"/>
    <w:rsid w:val="00472848"/>
    <w:rsid w:val="0047526F"/>
    <w:rsid w:val="00476C51"/>
    <w:rsid w:val="00480FF3"/>
    <w:rsid w:val="00482286"/>
    <w:rsid w:val="00487145"/>
    <w:rsid w:val="004876F4"/>
    <w:rsid w:val="00493BB3"/>
    <w:rsid w:val="004A0008"/>
    <w:rsid w:val="004A7CCC"/>
    <w:rsid w:val="004B1B76"/>
    <w:rsid w:val="004D23A7"/>
    <w:rsid w:val="004D379D"/>
    <w:rsid w:val="004D7CE8"/>
    <w:rsid w:val="004D7D90"/>
    <w:rsid w:val="004E210E"/>
    <w:rsid w:val="004E28AD"/>
    <w:rsid w:val="004E6102"/>
    <w:rsid w:val="0050024A"/>
    <w:rsid w:val="00502A3C"/>
    <w:rsid w:val="00503734"/>
    <w:rsid w:val="00512E46"/>
    <w:rsid w:val="00514F4E"/>
    <w:rsid w:val="00533D53"/>
    <w:rsid w:val="005403AF"/>
    <w:rsid w:val="00542E6E"/>
    <w:rsid w:val="00546150"/>
    <w:rsid w:val="00546F14"/>
    <w:rsid w:val="00550D56"/>
    <w:rsid w:val="00552C2E"/>
    <w:rsid w:val="005736A8"/>
    <w:rsid w:val="005841B3"/>
    <w:rsid w:val="005877F9"/>
    <w:rsid w:val="00596CA0"/>
    <w:rsid w:val="005A52F9"/>
    <w:rsid w:val="005A795E"/>
    <w:rsid w:val="005B1CD0"/>
    <w:rsid w:val="005B3992"/>
    <w:rsid w:val="005C140B"/>
    <w:rsid w:val="005C30AB"/>
    <w:rsid w:val="005D5D45"/>
    <w:rsid w:val="005D5E02"/>
    <w:rsid w:val="005E1EDF"/>
    <w:rsid w:val="005E29FD"/>
    <w:rsid w:val="005E7F68"/>
    <w:rsid w:val="005F36A8"/>
    <w:rsid w:val="006045A7"/>
    <w:rsid w:val="00604793"/>
    <w:rsid w:val="00606607"/>
    <w:rsid w:val="00613071"/>
    <w:rsid w:val="00615FAE"/>
    <w:rsid w:val="0062070F"/>
    <w:rsid w:val="00633E9A"/>
    <w:rsid w:val="00660059"/>
    <w:rsid w:val="00670DCB"/>
    <w:rsid w:val="006710D3"/>
    <w:rsid w:val="00671D26"/>
    <w:rsid w:val="00674CA2"/>
    <w:rsid w:val="006767B7"/>
    <w:rsid w:val="00676DBB"/>
    <w:rsid w:val="0067748D"/>
    <w:rsid w:val="00677DCC"/>
    <w:rsid w:val="006900E8"/>
    <w:rsid w:val="00695635"/>
    <w:rsid w:val="00695806"/>
    <w:rsid w:val="006A0101"/>
    <w:rsid w:val="006A396E"/>
    <w:rsid w:val="006A5326"/>
    <w:rsid w:val="006A5C8C"/>
    <w:rsid w:val="006B03E4"/>
    <w:rsid w:val="006B2183"/>
    <w:rsid w:val="006B44DD"/>
    <w:rsid w:val="006B6F5E"/>
    <w:rsid w:val="006C6A7E"/>
    <w:rsid w:val="006D4A0B"/>
    <w:rsid w:val="006E68BB"/>
    <w:rsid w:val="006E6DE8"/>
    <w:rsid w:val="006F24E3"/>
    <w:rsid w:val="006F70D7"/>
    <w:rsid w:val="00705196"/>
    <w:rsid w:val="007068CC"/>
    <w:rsid w:val="007101DA"/>
    <w:rsid w:val="0071636E"/>
    <w:rsid w:val="00727043"/>
    <w:rsid w:val="00740610"/>
    <w:rsid w:val="00742796"/>
    <w:rsid w:val="00750DC4"/>
    <w:rsid w:val="0075331F"/>
    <w:rsid w:val="00755143"/>
    <w:rsid w:val="00764E81"/>
    <w:rsid w:val="007675E4"/>
    <w:rsid w:val="00770D65"/>
    <w:rsid w:val="00771194"/>
    <w:rsid w:val="00772CBF"/>
    <w:rsid w:val="007828D2"/>
    <w:rsid w:val="00783748"/>
    <w:rsid w:val="0079075F"/>
    <w:rsid w:val="00790978"/>
    <w:rsid w:val="007A7067"/>
    <w:rsid w:val="007A7B84"/>
    <w:rsid w:val="007B0A02"/>
    <w:rsid w:val="007C0B54"/>
    <w:rsid w:val="007C4BAA"/>
    <w:rsid w:val="007C6395"/>
    <w:rsid w:val="007D0C60"/>
    <w:rsid w:val="007D28DF"/>
    <w:rsid w:val="007F79FB"/>
    <w:rsid w:val="008145BF"/>
    <w:rsid w:val="0081613C"/>
    <w:rsid w:val="00816269"/>
    <w:rsid w:val="00820654"/>
    <w:rsid w:val="00830C4B"/>
    <w:rsid w:val="008519CD"/>
    <w:rsid w:val="00865FEA"/>
    <w:rsid w:val="00871272"/>
    <w:rsid w:val="00873001"/>
    <w:rsid w:val="00876F42"/>
    <w:rsid w:val="00876FB8"/>
    <w:rsid w:val="00896D8F"/>
    <w:rsid w:val="008A7FEB"/>
    <w:rsid w:val="008B1778"/>
    <w:rsid w:val="008B4DD2"/>
    <w:rsid w:val="008B53A0"/>
    <w:rsid w:val="008B7354"/>
    <w:rsid w:val="008C0F64"/>
    <w:rsid w:val="008D55BE"/>
    <w:rsid w:val="008E5E9D"/>
    <w:rsid w:val="008F7654"/>
    <w:rsid w:val="00904E9A"/>
    <w:rsid w:val="009061E9"/>
    <w:rsid w:val="00906592"/>
    <w:rsid w:val="009201F8"/>
    <w:rsid w:val="0092232F"/>
    <w:rsid w:val="00931F80"/>
    <w:rsid w:val="00941DAE"/>
    <w:rsid w:val="00941EC5"/>
    <w:rsid w:val="00942129"/>
    <w:rsid w:val="00944628"/>
    <w:rsid w:val="00946294"/>
    <w:rsid w:val="00956046"/>
    <w:rsid w:val="00961003"/>
    <w:rsid w:val="009676C8"/>
    <w:rsid w:val="00981D53"/>
    <w:rsid w:val="00985443"/>
    <w:rsid w:val="009A0393"/>
    <w:rsid w:val="009A5A06"/>
    <w:rsid w:val="009B2C4B"/>
    <w:rsid w:val="009B2D55"/>
    <w:rsid w:val="009B7E36"/>
    <w:rsid w:val="009C05F0"/>
    <w:rsid w:val="009C381E"/>
    <w:rsid w:val="009C6181"/>
    <w:rsid w:val="009D2573"/>
    <w:rsid w:val="009D311C"/>
    <w:rsid w:val="009D75F6"/>
    <w:rsid w:val="009E5688"/>
    <w:rsid w:val="009F539E"/>
    <w:rsid w:val="00A00730"/>
    <w:rsid w:val="00A14C23"/>
    <w:rsid w:val="00A14E31"/>
    <w:rsid w:val="00A14EB8"/>
    <w:rsid w:val="00A31281"/>
    <w:rsid w:val="00A36B22"/>
    <w:rsid w:val="00A40719"/>
    <w:rsid w:val="00A43004"/>
    <w:rsid w:val="00A431EE"/>
    <w:rsid w:val="00A443A2"/>
    <w:rsid w:val="00A44A91"/>
    <w:rsid w:val="00A578EB"/>
    <w:rsid w:val="00A61BA9"/>
    <w:rsid w:val="00A62B91"/>
    <w:rsid w:val="00A62E6F"/>
    <w:rsid w:val="00A6400D"/>
    <w:rsid w:val="00A64B5A"/>
    <w:rsid w:val="00A6573C"/>
    <w:rsid w:val="00A71FD9"/>
    <w:rsid w:val="00A725EF"/>
    <w:rsid w:val="00A80692"/>
    <w:rsid w:val="00A832EB"/>
    <w:rsid w:val="00AA558C"/>
    <w:rsid w:val="00AA7D5A"/>
    <w:rsid w:val="00AC53E7"/>
    <w:rsid w:val="00AC7908"/>
    <w:rsid w:val="00AD5153"/>
    <w:rsid w:val="00AE348F"/>
    <w:rsid w:val="00AE6063"/>
    <w:rsid w:val="00B013E8"/>
    <w:rsid w:val="00B21F43"/>
    <w:rsid w:val="00B309BE"/>
    <w:rsid w:val="00B42080"/>
    <w:rsid w:val="00B54015"/>
    <w:rsid w:val="00B64D2B"/>
    <w:rsid w:val="00B70B14"/>
    <w:rsid w:val="00B711A4"/>
    <w:rsid w:val="00B77BB2"/>
    <w:rsid w:val="00B818FE"/>
    <w:rsid w:val="00B85E2B"/>
    <w:rsid w:val="00B9019A"/>
    <w:rsid w:val="00B92612"/>
    <w:rsid w:val="00B92E13"/>
    <w:rsid w:val="00B9430A"/>
    <w:rsid w:val="00B95467"/>
    <w:rsid w:val="00B95989"/>
    <w:rsid w:val="00BA6C19"/>
    <w:rsid w:val="00BB62EC"/>
    <w:rsid w:val="00BC0EFA"/>
    <w:rsid w:val="00BC2BC6"/>
    <w:rsid w:val="00BD0407"/>
    <w:rsid w:val="00BD4E1D"/>
    <w:rsid w:val="00BE126A"/>
    <w:rsid w:val="00BE255A"/>
    <w:rsid w:val="00BE6143"/>
    <w:rsid w:val="00C0137F"/>
    <w:rsid w:val="00C030A9"/>
    <w:rsid w:val="00C10AE4"/>
    <w:rsid w:val="00C13BDA"/>
    <w:rsid w:val="00C16033"/>
    <w:rsid w:val="00C1643E"/>
    <w:rsid w:val="00C27D0C"/>
    <w:rsid w:val="00C32769"/>
    <w:rsid w:val="00C40DEE"/>
    <w:rsid w:val="00C629B0"/>
    <w:rsid w:val="00C65405"/>
    <w:rsid w:val="00C6547D"/>
    <w:rsid w:val="00C75BAE"/>
    <w:rsid w:val="00C802BB"/>
    <w:rsid w:val="00C9264B"/>
    <w:rsid w:val="00C92AC1"/>
    <w:rsid w:val="00CA2658"/>
    <w:rsid w:val="00CA66B7"/>
    <w:rsid w:val="00CB1DF4"/>
    <w:rsid w:val="00CB303F"/>
    <w:rsid w:val="00CB6C4C"/>
    <w:rsid w:val="00CC04BA"/>
    <w:rsid w:val="00CC0D61"/>
    <w:rsid w:val="00CC43F6"/>
    <w:rsid w:val="00CC4728"/>
    <w:rsid w:val="00CC683D"/>
    <w:rsid w:val="00CD046E"/>
    <w:rsid w:val="00CD0951"/>
    <w:rsid w:val="00CD43E2"/>
    <w:rsid w:val="00CD7892"/>
    <w:rsid w:val="00CE0673"/>
    <w:rsid w:val="00CE17CE"/>
    <w:rsid w:val="00CE2407"/>
    <w:rsid w:val="00CE4D44"/>
    <w:rsid w:val="00CF245E"/>
    <w:rsid w:val="00D075DC"/>
    <w:rsid w:val="00D07B16"/>
    <w:rsid w:val="00D13C22"/>
    <w:rsid w:val="00D320D3"/>
    <w:rsid w:val="00D43FF4"/>
    <w:rsid w:val="00D44290"/>
    <w:rsid w:val="00D44812"/>
    <w:rsid w:val="00D44FFB"/>
    <w:rsid w:val="00D53038"/>
    <w:rsid w:val="00D53732"/>
    <w:rsid w:val="00D60FDD"/>
    <w:rsid w:val="00D61B64"/>
    <w:rsid w:val="00D664E6"/>
    <w:rsid w:val="00D81A64"/>
    <w:rsid w:val="00D82EA5"/>
    <w:rsid w:val="00D85871"/>
    <w:rsid w:val="00D85EE5"/>
    <w:rsid w:val="00D8607B"/>
    <w:rsid w:val="00D9263B"/>
    <w:rsid w:val="00D96085"/>
    <w:rsid w:val="00D970E9"/>
    <w:rsid w:val="00DA183C"/>
    <w:rsid w:val="00DA2D17"/>
    <w:rsid w:val="00DB4EAC"/>
    <w:rsid w:val="00DB70D1"/>
    <w:rsid w:val="00DC2941"/>
    <w:rsid w:val="00DC3374"/>
    <w:rsid w:val="00DC36A7"/>
    <w:rsid w:val="00DC4D1A"/>
    <w:rsid w:val="00DD2C8A"/>
    <w:rsid w:val="00DD45AF"/>
    <w:rsid w:val="00DE3961"/>
    <w:rsid w:val="00DE401D"/>
    <w:rsid w:val="00DE6311"/>
    <w:rsid w:val="00DF2C42"/>
    <w:rsid w:val="00DF5CF1"/>
    <w:rsid w:val="00DF635A"/>
    <w:rsid w:val="00DF7B91"/>
    <w:rsid w:val="00E03339"/>
    <w:rsid w:val="00E13ADB"/>
    <w:rsid w:val="00E1452A"/>
    <w:rsid w:val="00E15412"/>
    <w:rsid w:val="00E1601D"/>
    <w:rsid w:val="00E20C47"/>
    <w:rsid w:val="00E22230"/>
    <w:rsid w:val="00E257F5"/>
    <w:rsid w:val="00E26419"/>
    <w:rsid w:val="00E30D8F"/>
    <w:rsid w:val="00E31540"/>
    <w:rsid w:val="00E31C9E"/>
    <w:rsid w:val="00E346C1"/>
    <w:rsid w:val="00E35C2F"/>
    <w:rsid w:val="00E360D0"/>
    <w:rsid w:val="00E43F24"/>
    <w:rsid w:val="00E628A2"/>
    <w:rsid w:val="00E708BF"/>
    <w:rsid w:val="00E709C4"/>
    <w:rsid w:val="00E7197F"/>
    <w:rsid w:val="00E74B16"/>
    <w:rsid w:val="00E75A33"/>
    <w:rsid w:val="00E7646A"/>
    <w:rsid w:val="00E901DD"/>
    <w:rsid w:val="00E90DD5"/>
    <w:rsid w:val="00E975E9"/>
    <w:rsid w:val="00EA0E0F"/>
    <w:rsid w:val="00EA45FA"/>
    <w:rsid w:val="00EA4C94"/>
    <w:rsid w:val="00EB283C"/>
    <w:rsid w:val="00EB500B"/>
    <w:rsid w:val="00EB5B7D"/>
    <w:rsid w:val="00EC1953"/>
    <w:rsid w:val="00EC3656"/>
    <w:rsid w:val="00ED1BBB"/>
    <w:rsid w:val="00ED4B6D"/>
    <w:rsid w:val="00ED5957"/>
    <w:rsid w:val="00EE3E89"/>
    <w:rsid w:val="00EE5334"/>
    <w:rsid w:val="00EE64A3"/>
    <w:rsid w:val="00F02CD1"/>
    <w:rsid w:val="00F1052A"/>
    <w:rsid w:val="00F206A3"/>
    <w:rsid w:val="00F26333"/>
    <w:rsid w:val="00F37932"/>
    <w:rsid w:val="00F53809"/>
    <w:rsid w:val="00F625FE"/>
    <w:rsid w:val="00F64906"/>
    <w:rsid w:val="00F64F75"/>
    <w:rsid w:val="00F76242"/>
    <w:rsid w:val="00F7772C"/>
    <w:rsid w:val="00F8379B"/>
    <w:rsid w:val="00F861BE"/>
    <w:rsid w:val="00F94196"/>
    <w:rsid w:val="00FA2E5D"/>
    <w:rsid w:val="00FC3957"/>
    <w:rsid w:val="00FD0CE4"/>
    <w:rsid w:val="00FD2C2C"/>
    <w:rsid w:val="00FD7EC9"/>
    <w:rsid w:val="00FE1983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7A07D4"/>
  <w15:docId w15:val="{AF9A31A0-1272-4B64-A084-FAD9A050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B1B76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1E2186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0802CC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0802CC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1E2186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0802CC"/>
    <w:rPr>
      <w:sz w:val="24"/>
      <w:szCs w:val="24"/>
    </w:rPr>
  </w:style>
  <w:style w:type="paragraph" w:styleId="a8">
    <w:name w:val="footer"/>
    <w:basedOn w:val="a"/>
    <w:link w:val="a9"/>
    <w:uiPriority w:val="99"/>
    <w:rsid w:val="000802CC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1E2186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0802CC"/>
    <w:rPr>
      <w:sz w:val="24"/>
      <w:szCs w:val="24"/>
    </w:rPr>
  </w:style>
  <w:style w:type="character" w:customStyle="1" w:styleId="10">
    <w:name w:val="Заглавие 1 Знак"/>
    <w:link w:val="1"/>
    <w:rsid w:val="004B1B76"/>
    <w:rPr>
      <w:rFonts w:ascii="TmsCyr" w:hAnsi="TmsCy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8|8|37&#1073;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73</cp:revision>
  <cp:lastPrinted>2017-07-31T15:06:00Z</cp:lastPrinted>
  <dcterms:created xsi:type="dcterms:W3CDTF">2023-06-13T09:06:00Z</dcterms:created>
  <dcterms:modified xsi:type="dcterms:W3CDTF">2025-07-10T11:54:00Z</dcterms:modified>
</cp:coreProperties>
</file>